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BC" w:rsidRDefault="00C325BC" w:rsidP="008C26EB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</w:p>
    <w:p w:rsidR="008C26EB" w:rsidRPr="0062224B" w:rsidRDefault="008C26EB" w:rsidP="008C26EB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 w:rsidRPr="0062224B">
        <w:rPr>
          <w:rFonts w:ascii="仿宋" w:eastAsia="仿宋" w:hAnsi="仿宋" w:cs="仿宋"/>
          <w:sz w:val="32"/>
          <w:szCs w:val="32"/>
        </w:rPr>
        <w:t>农生学院</w:t>
      </w:r>
      <w:r w:rsidR="00267F6B">
        <w:rPr>
          <w:rFonts w:ascii="仿宋" w:eastAsia="仿宋" w:hAnsi="仿宋" w:cs="仿宋"/>
          <w:sz w:val="32"/>
          <w:szCs w:val="32"/>
        </w:rPr>
        <w:t>实验基地</w:t>
      </w:r>
      <w:r w:rsidRPr="0062224B">
        <w:rPr>
          <w:rFonts w:ascii="仿宋" w:eastAsia="仿宋" w:hAnsi="仿宋" w:cs="仿宋"/>
          <w:sz w:val="32"/>
          <w:szCs w:val="32"/>
        </w:rPr>
        <w:t>科研</w:t>
      </w:r>
      <w:r w:rsidR="0062224B">
        <w:rPr>
          <w:rFonts w:ascii="仿宋" w:eastAsia="仿宋" w:hAnsi="仿宋" w:cs="仿宋"/>
          <w:sz w:val="32"/>
          <w:szCs w:val="32"/>
        </w:rPr>
        <w:t>（含科教、科普、预研）</w:t>
      </w:r>
      <w:r w:rsidRPr="0062224B">
        <w:rPr>
          <w:rFonts w:ascii="仿宋" w:eastAsia="仿宋" w:hAnsi="仿宋" w:cs="仿宋"/>
          <w:sz w:val="32"/>
          <w:szCs w:val="32"/>
        </w:rPr>
        <w:t>用地</w:t>
      </w:r>
      <w:r w:rsidR="00D46592">
        <w:rPr>
          <w:rFonts w:ascii="仿宋" w:eastAsia="仿宋" w:hAnsi="仿宋" w:cs="仿宋"/>
          <w:sz w:val="32"/>
          <w:szCs w:val="32"/>
        </w:rPr>
        <w:t>申请</w:t>
      </w:r>
      <w:r w:rsidRPr="0062224B">
        <w:rPr>
          <w:rFonts w:ascii="仿宋" w:eastAsia="仿宋" w:hAnsi="仿宋" w:cs="仿宋"/>
          <w:sz w:val="32"/>
          <w:szCs w:val="32"/>
        </w:rPr>
        <w:t>表</w:t>
      </w:r>
    </w:p>
    <w:p w:rsidR="005D5211" w:rsidRPr="0062224B" w:rsidRDefault="005D5211" w:rsidP="008C26E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4820"/>
      </w:tblGrid>
      <w:tr w:rsidR="005D5211" w:rsidTr="0062224B">
        <w:tc>
          <w:tcPr>
            <w:tcW w:w="3402" w:type="dxa"/>
          </w:tcPr>
          <w:p w:rsidR="005D5211" w:rsidRDefault="00D46592" w:rsidP="005D5211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</w:t>
            </w:r>
            <w:r w:rsidR="005D5211">
              <w:rPr>
                <w:rFonts w:ascii="仿宋" w:eastAsia="仿宋" w:hAnsi="仿宋" w:cs="仿宋" w:hint="eastAsia"/>
                <w:sz w:val="28"/>
                <w:szCs w:val="28"/>
              </w:rPr>
              <w:t>人（团队注明）</w:t>
            </w:r>
          </w:p>
        </w:tc>
        <w:tc>
          <w:tcPr>
            <w:tcW w:w="4820" w:type="dxa"/>
          </w:tcPr>
          <w:p w:rsidR="005D5211" w:rsidRDefault="005D5211" w:rsidP="008C26E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46592" w:rsidTr="0062224B">
        <w:tc>
          <w:tcPr>
            <w:tcW w:w="3402" w:type="dxa"/>
          </w:tcPr>
          <w:p w:rsidR="00D46592" w:rsidRDefault="00D46592" w:rsidP="00D46592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科研项目号</w:t>
            </w:r>
          </w:p>
          <w:p w:rsidR="00D46592" w:rsidRDefault="00D46592" w:rsidP="00D46592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科研项目名称</w:t>
            </w:r>
          </w:p>
        </w:tc>
        <w:tc>
          <w:tcPr>
            <w:tcW w:w="4820" w:type="dxa"/>
          </w:tcPr>
          <w:p w:rsidR="00D46592" w:rsidRDefault="00D46592" w:rsidP="008C26E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5211" w:rsidTr="0062224B">
        <w:tc>
          <w:tcPr>
            <w:tcW w:w="3402" w:type="dxa"/>
          </w:tcPr>
          <w:p w:rsidR="0062224B" w:rsidRDefault="00D46592" w:rsidP="008C26E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土地需求</w:t>
            </w:r>
          </w:p>
          <w:p w:rsidR="005D5211" w:rsidRDefault="005D5211" w:rsidP="008C26E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（含裸地、大棚、温室）</w:t>
            </w:r>
          </w:p>
        </w:tc>
        <w:tc>
          <w:tcPr>
            <w:tcW w:w="4820" w:type="dxa"/>
          </w:tcPr>
          <w:p w:rsidR="005D5211" w:rsidRDefault="005D5211" w:rsidP="008C26E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5211" w:rsidTr="0062224B">
        <w:tc>
          <w:tcPr>
            <w:tcW w:w="3402" w:type="dxa"/>
          </w:tcPr>
          <w:p w:rsidR="00D46592" w:rsidRDefault="00D46592" w:rsidP="00D46592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年份期限</w:t>
            </w:r>
          </w:p>
          <w:p w:rsidR="0062224B" w:rsidRDefault="00D46592" w:rsidP="00D46592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（一年一签，最长三年）</w:t>
            </w:r>
          </w:p>
        </w:tc>
        <w:tc>
          <w:tcPr>
            <w:tcW w:w="4820" w:type="dxa"/>
          </w:tcPr>
          <w:p w:rsidR="005D5211" w:rsidRDefault="005D5211" w:rsidP="008C26E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D5211" w:rsidTr="0062224B">
        <w:tc>
          <w:tcPr>
            <w:tcW w:w="3402" w:type="dxa"/>
          </w:tcPr>
          <w:p w:rsidR="005D5211" w:rsidRPr="0062224B" w:rsidRDefault="00D46592" w:rsidP="00C94D4A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用地规划</w:t>
            </w:r>
          </w:p>
        </w:tc>
        <w:tc>
          <w:tcPr>
            <w:tcW w:w="4820" w:type="dxa"/>
          </w:tcPr>
          <w:p w:rsidR="005D5211" w:rsidRDefault="005D5211" w:rsidP="008C26E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94D4A" w:rsidTr="0062224B">
        <w:tc>
          <w:tcPr>
            <w:tcW w:w="3402" w:type="dxa"/>
          </w:tcPr>
          <w:p w:rsidR="00C94D4A" w:rsidRDefault="00C94D4A" w:rsidP="008C26E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安全卫生制度</w:t>
            </w:r>
          </w:p>
        </w:tc>
        <w:tc>
          <w:tcPr>
            <w:tcW w:w="4820" w:type="dxa"/>
          </w:tcPr>
          <w:p w:rsidR="00C94D4A" w:rsidRDefault="00C94D4A" w:rsidP="008C26E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94D4A" w:rsidTr="0062224B">
        <w:tc>
          <w:tcPr>
            <w:tcW w:w="3402" w:type="dxa"/>
          </w:tcPr>
          <w:p w:rsidR="00C94D4A" w:rsidRDefault="00D46592" w:rsidP="008C26E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宣传展示方案</w:t>
            </w:r>
          </w:p>
        </w:tc>
        <w:tc>
          <w:tcPr>
            <w:tcW w:w="4820" w:type="dxa"/>
          </w:tcPr>
          <w:p w:rsidR="00C94D4A" w:rsidRDefault="00C94D4A" w:rsidP="008C26E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46592" w:rsidTr="0062224B">
        <w:tc>
          <w:tcPr>
            <w:tcW w:w="3402" w:type="dxa"/>
          </w:tcPr>
          <w:p w:rsidR="00D46592" w:rsidRDefault="00D46592" w:rsidP="008C26E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D46592" w:rsidRDefault="00D46592" w:rsidP="00267F6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2224B" w:rsidRDefault="0062224B" w:rsidP="0062224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1C0F26" w:rsidRDefault="001C0F26" w:rsidP="001C0F26">
      <w:pPr>
        <w:spacing w:line="360" w:lineRule="auto"/>
        <w:ind w:firstLineChars="1300" w:firstLine="3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签名：</w:t>
      </w:r>
    </w:p>
    <w:p w:rsidR="001C0F26" w:rsidRDefault="001C0F26" w:rsidP="001C0F26">
      <w:pPr>
        <w:spacing w:line="360" w:lineRule="auto"/>
        <w:ind w:firstLineChars="1300" w:firstLine="3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日期：</w:t>
      </w:r>
    </w:p>
    <w:sectPr w:rsidR="001C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310" w:rsidRDefault="00D12310" w:rsidP="00C703C2">
      <w:r>
        <w:separator/>
      </w:r>
    </w:p>
  </w:endnote>
  <w:endnote w:type="continuationSeparator" w:id="0">
    <w:p w:rsidR="00D12310" w:rsidRDefault="00D12310" w:rsidP="00C7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310" w:rsidRDefault="00D12310" w:rsidP="00C703C2">
      <w:r>
        <w:separator/>
      </w:r>
    </w:p>
  </w:footnote>
  <w:footnote w:type="continuationSeparator" w:id="0">
    <w:p w:rsidR="00D12310" w:rsidRDefault="00D12310" w:rsidP="00C7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11E3BA1"/>
    <w:multiLevelType w:val="singleLevel"/>
    <w:tmpl w:val="B11E3BA1"/>
    <w:lvl w:ilvl="0">
      <w:start w:val="2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1">
    <w:nsid w:val="213068B9"/>
    <w:multiLevelType w:val="hybridMultilevel"/>
    <w:tmpl w:val="8584BE74"/>
    <w:lvl w:ilvl="0" w:tplc="09A68A28">
      <w:start w:val="1"/>
      <w:numFmt w:val="decim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314303BD"/>
    <w:multiLevelType w:val="hybridMultilevel"/>
    <w:tmpl w:val="A64C3562"/>
    <w:lvl w:ilvl="0" w:tplc="03B0CE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DF72E8"/>
    <w:multiLevelType w:val="singleLevel"/>
    <w:tmpl w:val="53DF72E8"/>
    <w:lvl w:ilvl="0">
      <w:start w:val="14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4">
    <w:nsid w:val="70972664"/>
    <w:multiLevelType w:val="hybridMultilevel"/>
    <w:tmpl w:val="F920CDA4"/>
    <w:lvl w:ilvl="0" w:tplc="59DE00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C03EC"/>
    <w:rsid w:val="00026F49"/>
    <w:rsid w:val="000926E8"/>
    <w:rsid w:val="000B7A27"/>
    <w:rsid w:val="000E7D17"/>
    <w:rsid w:val="0013311C"/>
    <w:rsid w:val="0017329D"/>
    <w:rsid w:val="00181F01"/>
    <w:rsid w:val="001948BE"/>
    <w:rsid w:val="001A497C"/>
    <w:rsid w:val="001C0F26"/>
    <w:rsid w:val="001F2F7E"/>
    <w:rsid w:val="001F31C2"/>
    <w:rsid w:val="00235AB4"/>
    <w:rsid w:val="00264F5A"/>
    <w:rsid w:val="00267B4B"/>
    <w:rsid w:val="00267F6B"/>
    <w:rsid w:val="002D7F50"/>
    <w:rsid w:val="003002F1"/>
    <w:rsid w:val="00326AB4"/>
    <w:rsid w:val="003414F8"/>
    <w:rsid w:val="00351B1F"/>
    <w:rsid w:val="0036150B"/>
    <w:rsid w:val="00365BE2"/>
    <w:rsid w:val="003A0F3F"/>
    <w:rsid w:val="003A5D46"/>
    <w:rsid w:val="003B7269"/>
    <w:rsid w:val="003F204E"/>
    <w:rsid w:val="003F26C5"/>
    <w:rsid w:val="00407F6E"/>
    <w:rsid w:val="00413D77"/>
    <w:rsid w:val="00430360"/>
    <w:rsid w:val="0043096B"/>
    <w:rsid w:val="00464B9F"/>
    <w:rsid w:val="00490A74"/>
    <w:rsid w:val="004B13AA"/>
    <w:rsid w:val="004D0C15"/>
    <w:rsid w:val="004E4CFA"/>
    <w:rsid w:val="004F67E5"/>
    <w:rsid w:val="00511A0E"/>
    <w:rsid w:val="00525B1D"/>
    <w:rsid w:val="005B6F0B"/>
    <w:rsid w:val="005D5211"/>
    <w:rsid w:val="005E4753"/>
    <w:rsid w:val="00611E36"/>
    <w:rsid w:val="0062224B"/>
    <w:rsid w:val="006236E5"/>
    <w:rsid w:val="00624289"/>
    <w:rsid w:val="006255CA"/>
    <w:rsid w:val="00626EA2"/>
    <w:rsid w:val="00627E4C"/>
    <w:rsid w:val="006678EE"/>
    <w:rsid w:val="00684BB4"/>
    <w:rsid w:val="006B23F3"/>
    <w:rsid w:val="0072533E"/>
    <w:rsid w:val="007544A6"/>
    <w:rsid w:val="00760515"/>
    <w:rsid w:val="00781070"/>
    <w:rsid w:val="007A7FD3"/>
    <w:rsid w:val="007F27AB"/>
    <w:rsid w:val="008008A8"/>
    <w:rsid w:val="00801CA2"/>
    <w:rsid w:val="00804578"/>
    <w:rsid w:val="0086439E"/>
    <w:rsid w:val="0089102C"/>
    <w:rsid w:val="008C26EB"/>
    <w:rsid w:val="008F2863"/>
    <w:rsid w:val="00910B1F"/>
    <w:rsid w:val="0097724F"/>
    <w:rsid w:val="009A68EA"/>
    <w:rsid w:val="009C40F8"/>
    <w:rsid w:val="009E7A4B"/>
    <w:rsid w:val="00A022A8"/>
    <w:rsid w:val="00A06080"/>
    <w:rsid w:val="00A16973"/>
    <w:rsid w:val="00A31726"/>
    <w:rsid w:val="00A60636"/>
    <w:rsid w:val="00AF2DD1"/>
    <w:rsid w:val="00B252F0"/>
    <w:rsid w:val="00B92398"/>
    <w:rsid w:val="00B9281D"/>
    <w:rsid w:val="00BC0DFB"/>
    <w:rsid w:val="00BF403D"/>
    <w:rsid w:val="00C325BC"/>
    <w:rsid w:val="00C40B9B"/>
    <w:rsid w:val="00C67560"/>
    <w:rsid w:val="00C703C2"/>
    <w:rsid w:val="00C94D4A"/>
    <w:rsid w:val="00CC4B5C"/>
    <w:rsid w:val="00CD1DB2"/>
    <w:rsid w:val="00CD5538"/>
    <w:rsid w:val="00D101D2"/>
    <w:rsid w:val="00D12310"/>
    <w:rsid w:val="00D1629F"/>
    <w:rsid w:val="00D22C56"/>
    <w:rsid w:val="00D32C14"/>
    <w:rsid w:val="00D46592"/>
    <w:rsid w:val="00D504A1"/>
    <w:rsid w:val="00D623EF"/>
    <w:rsid w:val="00DA055E"/>
    <w:rsid w:val="00DA3575"/>
    <w:rsid w:val="00DA5219"/>
    <w:rsid w:val="00E657EC"/>
    <w:rsid w:val="00E768FA"/>
    <w:rsid w:val="00E848B2"/>
    <w:rsid w:val="00EA4105"/>
    <w:rsid w:val="00ED5F45"/>
    <w:rsid w:val="00F16BF3"/>
    <w:rsid w:val="00F25157"/>
    <w:rsid w:val="00F61DBB"/>
    <w:rsid w:val="00F7060A"/>
    <w:rsid w:val="00F807B2"/>
    <w:rsid w:val="00F94A61"/>
    <w:rsid w:val="00FD010E"/>
    <w:rsid w:val="07BF2A5A"/>
    <w:rsid w:val="141F78B8"/>
    <w:rsid w:val="1B494662"/>
    <w:rsid w:val="1C4B6A21"/>
    <w:rsid w:val="1D5D7650"/>
    <w:rsid w:val="20E90B8D"/>
    <w:rsid w:val="41923E3D"/>
    <w:rsid w:val="4D7378CF"/>
    <w:rsid w:val="59F91E1B"/>
    <w:rsid w:val="6208223B"/>
    <w:rsid w:val="6DD14E11"/>
    <w:rsid w:val="7B4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72DF1D-594B-4ED2-9A56-3A48A2A0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32"/>
      <w:szCs w:val="32"/>
    </w:rPr>
  </w:style>
  <w:style w:type="paragraph" w:styleId="a5">
    <w:name w:val="header"/>
    <w:basedOn w:val="a"/>
    <w:link w:val="Char"/>
    <w:rsid w:val="00C70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03C2"/>
    <w:rPr>
      <w:kern w:val="2"/>
      <w:sz w:val="18"/>
      <w:szCs w:val="18"/>
    </w:rPr>
  </w:style>
  <w:style w:type="paragraph" w:styleId="a6">
    <w:name w:val="footer"/>
    <w:basedOn w:val="a"/>
    <w:link w:val="Char0"/>
    <w:rsid w:val="00C70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703C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6150B"/>
    <w:pPr>
      <w:ind w:firstLineChars="200" w:firstLine="420"/>
    </w:pPr>
  </w:style>
  <w:style w:type="table" w:styleId="a8">
    <w:name w:val="Table Grid"/>
    <w:basedOn w:val="a1"/>
    <w:rsid w:val="005D5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雨璇</dc:creator>
  <cp:lastModifiedBy>Administrator</cp:lastModifiedBy>
  <cp:revision>76</cp:revision>
  <dcterms:created xsi:type="dcterms:W3CDTF">2022-03-03T01:27:00Z</dcterms:created>
  <dcterms:modified xsi:type="dcterms:W3CDTF">2022-07-01T05:34:00Z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965E0326D9BD4EE1961DCA947FD0B538</vt:lpwstr>
  </property>
</Properties>
</file>